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38" w:rsidRPr="00E07EC4" w:rsidRDefault="00B52BAB" w:rsidP="00B52BAB">
      <w:pPr>
        <w:pStyle w:val="NoSpacing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EC4">
        <w:rPr>
          <w:rFonts w:ascii="Times New Roman" w:hAnsi="Times New Roman" w:cs="Times New Roman"/>
          <w:b/>
          <w:sz w:val="36"/>
          <w:szCs w:val="28"/>
        </w:rPr>
        <w:t>PERKEM’S ECONOMIC DIALOGUE</w:t>
      </w:r>
    </w:p>
    <w:p w:rsidR="00B52BAB" w:rsidRPr="00E07EC4" w:rsidRDefault="00B52BAB" w:rsidP="00B52BAB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07EC4">
        <w:rPr>
          <w:rFonts w:ascii="Times New Roman" w:hAnsi="Times New Roman" w:cs="Times New Roman"/>
          <w:b/>
          <w:sz w:val="32"/>
          <w:szCs w:val="28"/>
        </w:rPr>
        <w:t>REGISTRATION FORM</w:t>
      </w:r>
    </w:p>
    <w:p w:rsidR="00B52BAB" w:rsidRPr="00EF0EBA" w:rsidRDefault="00B52BAB" w:rsidP="00B52BA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F0EBA">
        <w:rPr>
          <w:rFonts w:ascii="Times New Roman" w:hAnsi="Times New Roman" w:cs="Times New Roman"/>
          <w:sz w:val="26"/>
          <w:szCs w:val="26"/>
        </w:rPr>
        <w:t>DEWAN PERSIDANGAN KEMENTERIAN KEWANGAN</w:t>
      </w:r>
      <w:r w:rsidRPr="00EF0EBA">
        <w:rPr>
          <w:rFonts w:ascii="Times New Roman" w:hAnsi="Times New Roman" w:cs="Times New Roman"/>
          <w:sz w:val="26"/>
          <w:szCs w:val="26"/>
        </w:rPr>
        <w:cr/>
        <w:t>JULY 27</w:t>
      </w:r>
      <w:r w:rsidRPr="00EF0EB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EF0EBA">
        <w:rPr>
          <w:rFonts w:ascii="Times New Roman" w:hAnsi="Times New Roman" w:cs="Times New Roman"/>
          <w:sz w:val="26"/>
          <w:szCs w:val="26"/>
        </w:rPr>
        <w:t>, 2016</w:t>
      </w:r>
    </w:p>
    <w:p w:rsidR="00B52BAB" w:rsidRPr="00EF0EBA" w:rsidRDefault="00B52BAB" w:rsidP="00B52BA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F0EBA">
        <w:rPr>
          <w:rFonts w:ascii="Times New Roman" w:hAnsi="Times New Roman" w:cs="Times New Roman"/>
          <w:sz w:val="26"/>
          <w:szCs w:val="26"/>
        </w:rPr>
        <w:t>9.00 AM - 2.30 PM</w:t>
      </w:r>
    </w:p>
    <w:p w:rsidR="00B52BAB" w:rsidRDefault="00B52BAB" w:rsidP="00B52B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EC4" w:rsidRDefault="00B52BAB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 xml:space="preserve">NAME: </w:t>
      </w:r>
      <w:r w:rsidR="00EF0EBA">
        <w:rPr>
          <w:rFonts w:ascii="Times New Roman" w:hAnsi="Times New Roman" w:cs="Times New Roman"/>
          <w:szCs w:val="28"/>
        </w:rPr>
        <w:t>_______</w:t>
      </w:r>
      <w:r w:rsidR="004C09B1" w:rsidRPr="00EF0EBA">
        <w:rPr>
          <w:rFonts w:ascii="Times New Roman" w:hAnsi="Times New Roman" w:cs="Times New Roman"/>
          <w:szCs w:val="28"/>
        </w:rPr>
        <w:t>____________________</w:t>
      </w:r>
      <w:r w:rsidR="00E07EC4">
        <w:rPr>
          <w:rFonts w:ascii="Times New Roman" w:hAnsi="Times New Roman" w:cs="Times New Roman"/>
          <w:szCs w:val="28"/>
        </w:rPr>
        <w:t>____________________________ TITLE: _______________</w:t>
      </w:r>
    </w:p>
    <w:p w:rsidR="004C09B1" w:rsidRPr="00EF0EBA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 xml:space="preserve">ORGANIZATION: </w:t>
      </w:r>
      <w:r w:rsidR="00E07EC4">
        <w:rPr>
          <w:rFonts w:ascii="Times New Roman" w:hAnsi="Times New Roman" w:cs="Times New Roman"/>
          <w:szCs w:val="28"/>
        </w:rPr>
        <w:t xml:space="preserve"> </w:t>
      </w:r>
      <w:r w:rsidR="00EF0EBA">
        <w:rPr>
          <w:rFonts w:ascii="Times New Roman" w:hAnsi="Times New Roman" w:cs="Times New Roman"/>
          <w:szCs w:val="28"/>
        </w:rPr>
        <w:t>_______</w:t>
      </w:r>
      <w:r w:rsidRPr="00EF0EBA">
        <w:rPr>
          <w:rFonts w:ascii="Times New Roman" w:hAnsi="Times New Roman" w:cs="Times New Roman"/>
          <w:szCs w:val="28"/>
        </w:rPr>
        <w:t>_________________________________________________</w:t>
      </w:r>
      <w:r w:rsidR="00E07EC4">
        <w:rPr>
          <w:rFonts w:ascii="Times New Roman" w:hAnsi="Times New Roman" w:cs="Times New Roman"/>
          <w:szCs w:val="28"/>
        </w:rPr>
        <w:t>____________</w:t>
      </w:r>
    </w:p>
    <w:p w:rsidR="004C09B1" w:rsidRPr="00EF0EBA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>POSITION: ___________________________________________________________________</w:t>
      </w:r>
      <w:r w:rsidR="00EF0EBA">
        <w:rPr>
          <w:rFonts w:ascii="Times New Roman" w:hAnsi="Times New Roman" w:cs="Times New Roman"/>
          <w:szCs w:val="28"/>
        </w:rPr>
        <w:t>_______</w:t>
      </w:r>
    </w:p>
    <w:p w:rsidR="004C09B1" w:rsidRPr="00EF0EBA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>ADDRESS: ________________________________________________________________</w:t>
      </w:r>
      <w:r w:rsidR="00EF0EBA">
        <w:rPr>
          <w:rFonts w:ascii="Times New Roman" w:hAnsi="Times New Roman" w:cs="Times New Roman"/>
          <w:szCs w:val="28"/>
        </w:rPr>
        <w:t>_______</w:t>
      </w:r>
      <w:r w:rsidRPr="00EF0EBA">
        <w:rPr>
          <w:rFonts w:ascii="Times New Roman" w:hAnsi="Times New Roman" w:cs="Times New Roman"/>
          <w:szCs w:val="28"/>
        </w:rPr>
        <w:t>___</w:t>
      </w:r>
    </w:p>
    <w:p w:rsidR="004C09B1" w:rsidRPr="00EF0EBA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 xml:space="preserve">                   </w:t>
      </w:r>
      <w:r w:rsidR="00EF0EBA">
        <w:rPr>
          <w:rFonts w:ascii="Times New Roman" w:hAnsi="Times New Roman" w:cs="Times New Roman"/>
          <w:szCs w:val="28"/>
        </w:rPr>
        <w:t xml:space="preserve"> </w:t>
      </w:r>
      <w:r w:rsidRPr="00EF0EBA">
        <w:rPr>
          <w:rFonts w:ascii="Times New Roman" w:hAnsi="Times New Roman" w:cs="Times New Roman"/>
          <w:szCs w:val="28"/>
        </w:rPr>
        <w:t>___________________________________________________________________</w:t>
      </w:r>
      <w:r w:rsidR="00EF0EBA">
        <w:rPr>
          <w:rFonts w:ascii="Times New Roman" w:hAnsi="Times New Roman" w:cs="Times New Roman"/>
          <w:szCs w:val="28"/>
        </w:rPr>
        <w:t>_______</w:t>
      </w:r>
      <w:r w:rsidRPr="00EF0EBA">
        <w:rPr>
          <w:rFonts w:ascii="Times New Roman" w:hAnsi="Times New Roman" w:cs="Times New Roman"/>
          <w:szCs w:val="28"/>
        </w:rPr>
        <w:t>_</w:t>
      </w:r>
    </w:p>
    <w:p w:rsidR="004C09B1" w:rsidRPr="00EF0EBA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ab/>
        <w:t xml:space="preserve">     </w:t>
      </w:r>
      <w:r w:rsidR="00EF0EBA">
        <w:rPr>
          <w:rFonts w:ascii="Times New Roman" w:hAnsi="Times New Roman" w:cs="Times New Roman"/>
          <w:szCs w:val="28"/>
        </w:rPr>
        <w:t xml:space="preserve"> </w:t>
      </w:r>
      <w:r w:rsidRPr="00EF0EBA">
        <w:rPr>
          <w:rFonts w:ascii="Times New Roman" w:hAnsi="Times New Roman" w:cs="Times New Roman"/>
          <w:szCs w:val="28"/>
        </w:rPr>
        <w:t xml:space="preserve"> ____________________________________________________________________</w:t>
      </w:r>
      <w:r w:rsidR="00EF0EBA">
        <w:rPr>
          <w:rFonts w:ascii="Times New Roman" w:hAnsi="Times New Roman" w:cs="Times New Roman"/>
          <w:szCs w:val="28"/>
        </w:rPr>
        <w:t>______</w:t>
      </w:r>
    </w:p>
    <w:p w:rsidR="00E07EC4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 xml:space="preserve">MOBILE: </w:t>
      </w:r>
      <w:r w:rsidR="00E07EC4">
        <w:rPr>
          <w:rFonts w:ascii="Times New Roman" w:hAnsi="Times New Roman" w:cs="Times New Roman"/>
          <w:szCs w:val="28"/>
        </w:rPr>
        <w:t xml:space="preserve">  ____________________  </w:t>
      </w:r>
      <w:r w:rsidR="00E07EC4">
        <w:rPr>
          <w:rFonts w:ascii="Times New Roman" w:hAnsi="Times New Roman" w:cs="Times New Roman"/>
          <w:szCs w:val="28"/>
        </w:rPr>
        <w:tab/>
        <w:t xml:space="preserve">  </w:t>
      </w:r>
      <w:r w:rsidRPr="00EF0EBA">
        <w:rPr>
          <w:rFonts w:ascii="Times New Roman" w:hAnsi="Times New Roman" w:cs="Times New Roman"/>
          <w:szCs w:val="28"/>
        </w:rPr>
        <w:t>E-MAIL 1: _______________________</w:t>
      </w:r>
      <w:r w:rsidR="00EF0EBA">
        <w:rPr>
          <w:rFonts w:ascii="Times New Roman" w:hAnsi="Times New Roman" w:cs="Times New Roman"/>
          <w:szCs w:val="28"/>
        </w:rPr>
        <w:t>___</w:t>
      </w:r>
      <w:r w:rsidRPr="00EF0EBA">
        <w:rPr>
          <w:rFonts w:ascii="Times New Roman" w:hAnsi="Times New Roman" w:cs="Times New Roman"/>
          <w:szCs w:val="28"/>
        </w:rPr>
        <w:t>_</w:t>
      </w:r>
      <w:r w:rsidR="00E07EC4">
        <w:rPr>
          <w:rFonts w:ascii="Times New Roman" w:hAnsi="Times New Roman" w:cs="Times New Roman"/>
          <w:szCs w:val="28"/>
        </w:rPr>
        <w:t>______________</w:t>
      </w:r>
    </w:p>
    <w:p w:rsidR="004C09B1" w:rsidRPr="00EF0EBA" w:rsidRDefault="00EF0EBA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</w:p>
    <w:p w:rsidR="004C09B1" w:rsidRPr="00EF0EBA" w:rsidRDefault="007C2E87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DIALOG</w:t>
      </w:r>
      <w:r w:rsidR="004C09B1" w:rsidRPr="00EF0EBA">
        <w:rPr>
          <w:rFonts w:ascii="Times New Roman" w:hAnsi="Times New Roman" w:cs="Times New Roman"/>
          <w:szCs w:val="28"/>
        </w:rPr>
        <w:t xml:space="preserve"> FEES</w:t>
      </w:r>
    </w:p>
    <w:p w:rsidR="004C09B1" w:rsidRPr="00EF0EBA" w:rsidRDefault="00EF0EBA" w:rsidP="00E07EC4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A3766" wp14:editId="5F6BE579">
                <wp:simplePos x="0" y="0"/>
                <wp:positionH relativeFrom="column">
                  <wp:posOffset>261256</wp:posOffset>
                </wp:positionH>
                <wp:positionV relativeFrom="paragraph">
                  <wp:posOffset>-74</wp:posOffset>
                </wp:positionV>
                <wp:extent cx="225425" cy="190005"/>
                <wp:effectExtent l="0" t="0" r="2222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90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FB982" id="Rectangle 2" o:spid="_x0000_s1026" style="position:absolute;margin-left:20.55pt;margin-top:0;width:17.7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DNegIAAFEFAAAOAAAAZHJzL2Uyb0RvYy54bWysVEtvGyEQvlfqf0Dcm33IThsr68hKlKpS&#10;lERJqpwJCzYqMBSw1+6v78Cu127qU9ULy+x8882Dmbm82hpNNsIHBbah1VlJibAcWmWXDf3+cvvp&#10;CyUhMtsyDVY0dCcCvZp//HDZuZmoYQW6FZ4giQ2zzjV0FaObFUXgK2FYOAMnLColeMMiin5ZtJ51&#10;yG50UZfledGBb50HLkLAvze9ks4zv5SCxwcpg4hENxRji/n0+XxLZzG/ZLOlZ26l+BAG+4coDFMW&#10;nY5UNywysvbqLyqjuIcAMp5xMAVIqbjIOWA2Vfkum+cVcyLngsUJbixT+H+0/H7z6IlqG1pTYpnB&#10;J3rCojG71ILUqTydCzNEPbtHP0gBrynXrfQmfTELss0l3Y0lFdtIOP6s6+mknlLCUVVdlGU5TZzF&#10;wdj5EL8KMCRdGurReS4k29yF2EP3kORL23QG0Kq9VVpnIfWKuNaebBi+ctxWg4sjFDpMlkVKpg8/&#10;3+JOi571SUisQgo4e8/9d+BknAsbzwdebRGdzCRGMBpWpwx13AczYJOZyH05GpanDP/0OFpkr2Dj&#10;aGyUBX+KoP0xeu7x++z7nFP6b9Du8PE99FMRHL9V+Ah3LMRH5nEMcGBwtOMDHlJD11AYbpSswP86&#10;9T/hsTtRS0mHY9XQ8HPNvKBEf7PYtxfVZJLmMAuT6ecaBX+seTvW2LW5BnzTCpeI4/ma8FHvr9KD&#10;ecUNsEheUcUsR98N5dHvhevYjzvuEC4WiwzD2XMs3tlnxxN5qmpqspftK/Nu6MSILXwP+xFks3cN&#10;2WOTpYXFOoJUuVsPdR3qjXOb+33YMWkxHMsZddiE898AAAD//wMAUEsDBBQABgAIAAAAIQBQ1AHc&#10;2wAAAAUBAAAPAAAAZHJzL2Rvd25yZXYueG1sTI9BS8NAFITvgv9heYKXYjcJEpuYlyKCeBRrQY/b&#10;5DUJyb5Ns5s2/nufJz0OM8x8U2wXO6gzTb5zjBCvI1DElas7bhD2Hy93G1A+GK7N4JgQvsnDtry+&#10;Kkxeuwu/03kXGiUl7HOD0IYw5lr7qiVr/NqNxOId3WRNEDk1up7MRcrtoJMoSrU1HctCa0Z6bqnq&#10;d7NF+KLT64qy/ckfo2T+fFv1cdj0iLc3y9MjqEBL+AvDL76gQylMBzdz7dWAcB/HkkSQQ+I+pCmo&#10;A0KSZaDLQv+nL38AAAD//wMAUEsBAi0AFAAGAAgAAAAhALaDOJL+AAAA4QEAABMAAAAAAAAAAAAA&#10;AAAAAAAAAFtDb250ZW50X1R5cGVzXS54bWxQSwECLQAUAAYACAAAACEAOP0h/9YAAACUAQAACwAA&#10;AAAAAAAAAAAAAAAvAQAAX3JlbHMvLnJlbHNQSwECLQAUAAYACAAAACEAh6AQzXoCAABRBQAADgAA&#10;AAAAAAAAAAAAAAAuAgAAZHJzL2Uyb0RvYy54bWxQSwECLQAUAAYACAAAACEAUNQB3NsAAAAFAQAA&#10;DwAAAAAAAAAAAAAAAADUBAAAZHJzL2Rvd25yZXYueG1sUEsFBgAAAAAEAAQA8wAAANwFAAAAAA==&#10;" fillcolor="white [3201]" strokecolor="black [3213]" strokeweight="2pt"/>
            </w:pict>
          </mc:Fallback>
        </mc:AlternateContent>
      </w:r>
      <w:r w:rsidR="004C09B1" w:rsidRPr="00EF0EBA">
        <w:rPr>
          <w:rFonts w:ascii="Times New Roman" w:hAnsi="Times New Roman" w:cs="Times New Roman"/>
          <w:szCs w:val="28"/>
        </w:rPr>
        <w:t xml:space="preserve">  Individual …………………………………………… RM200.00</w:t>
      </w:r>
    </w:p>
    <w:p w:rsidR="004C09B1" w:rsidRPr="00EF0EBA" w:rsidRDefault="00EF0EBA" w:rsidP="00E07E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F2D3F" wp14:editId="7D879F00">
                <wp:simplePos x="0" y="0"/>
                <wp:positionH relativeFrom="column">
                  <wp:posOffset>258445</wp:posOffset>
                </wp:positionH>
                <wp:positionV relativeFrom="paragraph">
                  <wp:posOffset>6350</wp:posOffset>
                </wp:positionV>
                <wp:extent cx="225425" cy="189865"/>
                <wp:effectExtent l="0" t="0" r="2222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4D573" id="Rectangle 6" o:spid="_x0000_s1026" style="position:absolute;margin-left:20.35pt;margin-top:.5pt;width:17.7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RJewIAAFEFAAAOAAAAZHJzL2Uyb0RvYy54bWysVE1v2zAMvQ/YfxB0Xx0HSdYGdYogRYcB&#10;RVv0Az0rspQIk0RNUuJkv36U7DhZl9Owiyya5CP5RPL6Zmc02QofFNiKlhcDSoTlUCu7qujb692X&#10;S0pCZLZmGqyo6F4EejP7/Om6cVMxhDXoWniCIDZMG1fRdYxuWhSBr4Vh4QKcsKiU4A2LKPpVUXvW&#10;ILrRxXAwmBQN+Np54CIE/HvbKuks40speHyUMohIdEUxt5hPn89lOovZNZuuPHNrxbs02D9kYZiy&#10;GLSHumWRkY1Xf0EZxT0EkPGCgylASsVFrgGrKQcfqnlZMydyLUhOcD1N4f/B8oftkyeqruiEEssM&#10;PtEzksbsSgsySfQ0LkzR6sU9+U4KeE217qQ36YtVkF2mdN9TKnaRcPw5HI5HwzElHFXl5dXlZJww&#10;i6Oz8yF+E2BIulTUY/BMJNveh9iaHkxSLG3TGUCr+k5pnYXUK2KhPdkyfOW4K7sQJ1YYMHkWqZg2&#10;/XyLey1a1GchkYWUcI6e+++IyTgXNmY6MhJaJzeJGfSO5TlHHQ/JdLbJTeS+7B0H5xz/jNh75Khg&#10;Y+9slAV/DqD+0Udu7Q/VtzWn8pdQ7/HxPbRTERy/U/gI9yzEJ+ZxDHBgcLTjIx5SQ1NR6G6UrMH/&#10;Ovc/2WN3opaSBseqouHnhnlBif5usW+vytEozWEWRuOvQxT8qWZ5qrEbswB80xKXiOP5muyjPlyl&#10;B/OOG2CeoqKKWY6xK8qjPwiL2I477hAu5vNshrPnWLy3L44n8MRqarLX3TvzruvEiC38AIcRZNMP&#10;DdnaJk8L800EqXK3Hnnt+Ma5zf3e7Zi0GE7lbHXchLPfAAAA//8DAFBLAwQUAAYACAAAACEAfoMu&#10;VN0AAAAGAQAADwAAAGRycy9kb3ducmV2LnhtbEyPzU7DMBCE75V4B2uRuFTUbqj6E+JUCAlxrCiV&#10;4OjG2yRKvE5jpw1vz/YEx9kZzXybbUfXigv2ofakYT5TIJAKb2sqNRw+3x7XIEI0ZE3rCTX8YIBt&#10;fjfJTGr9lT7wso+l4BIKqdFQxdilUoaiQmfCzHdI7J1870xk2ZfS9ubK5a6ViVJL6UxNvFCZDl8r&#10;LJr94DR84/l9ipvDOZxUMnztps08rhutH+7Hl2cQEcf4F4YbPqNDzkxHP5ANotWwUCtO8p0/Ynu1&#10;TEAcNTypDcg8k//x818AAAD//wMAUEsBAi0AFAAGAAgAAAAhALaDOJL+AAAA4QEAABMAAAAAAAAA&#10;AAAAAAAAAAAAAFtDb250ZW50X1R5cGVzXS54bWxQSwECLQAUAAYACAAAACEAOP0h/9YAAACUAQAA&#10;CwAAAAAAAAAAAAAAAAAvAQAAX3JlbHMvLnJlbHNQSwECLQAUAAYACAAAACEASGQESXsCAABRBQAA&#10;DgAAAAAAAAAAAAAAAAAuAgAAZHJzL2Uyb0RvYy54bWxQSwECLQAUAAYACAAAACEAfoMuVN0AAAAG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4C09B1" w:rsidRPr="00EF0EBA">
        <w:rPr>
          <w:rFonts w:ascii="Times New Roman" w:hAnsi="Times New Roman" w:cs="Times New Roman"/>
          <w:szCs w:val="28"/>
        </w:rPr>
        <w:t xml:space="preserve">  Group of 5 …………………………………………... RM950.00</w:t>
      </w:r>
    </w:p>
    <w:p w:rsidR="004C09B1" w:rsidRPr="00EF0EBA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09B1" w:rsidRPr="00EF0EBA" w:rsidRDefault="004C09B1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>PAYMENT MODE:</w:t>
      </w:r>
    </w:p>
    <w:p w:rsidR="004C09B1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BD063" wp14:editId="2FA65CE1">
                <wp:simplePos x="0" y="0"/>
                <wp:positionH relativeFrom="column">
                  <wp:posOffset>31123</wp:posOffset>
                </wp:positionH>
                <wp:positionV relativeFrom="paragraph">
                  <wp:posOffset>17145</wp:posOffset>
                </wp:positionV>
                <wp:extent cx="225425" cy="189865"/>
                <wp:effectExtent l="0" t="0" r="2222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185A" id="Rectangle 7" o:spid="_x0000_s1026" style="position:absolute;margin-left:2.45pt;margin-top:1.35pt;width:17.7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MlewIAAFEFAAAOAAAAZHJzL2Uyb0RvYy54bWysVEtvGjEQvlfqf7B8b5ZFkAfKEiEiqkpR&#10;EoVUOTteG6zaHtc2LPTXd+xdFppyqnrxena++ebhmbm92xlNtsIHBbai5cWAEmE51MquKvr9dfHl&#10;mpIQma2ZBisquheB3k0/f7pt3EQMYQ26Fp4giQ2TxlV0HaObFEXga2FYuAAnLColeMMiin5V1J41&#10;yG50MRwMLosGfO08cBEC/r1vlXSa+aUUPD5JGUQkuqIYW8ynz+d7OovpLZusPHNrxbsw2D9EYZiy&#10;6LSnumeRkY1Xf1EZxT0EkPGCgylASsVFzgGzKQcfslmumRM5FyxOcH2Zwv+j5Y/bZ09UXdErSiwz&#10;+EQvWDRmV1qQq1SexoUJopbu2XdSwGvKdSe9SV/MguxySfd9ScUuEo4/h8PxaDimhKOqvL65vhwn&#10;zuJo7HyIXwUYki4V9eg8F5JtH0JsoQdI8qVtOgNoVS+U1llIvSLm2pMtw1eOu7JzcYJCh8mySMm0&#10;4edb3GvRsr4IiVVIAWfvuf+OnIxzYeNlx6stopOZxAh6w/KcoY6HYDpsMhO5L3vDwTnDPz32Ftkr&#10;2NgbG2XBnyOof/SeW/wh+zbnlP471Ht8fA/tVATHFwof4YGF+Mw8jgEODI52fMJDamgqCt2NkjX4&#10;X+f+Jzx2J2opaXCsKhp+bpgXlOhvFvv2phyN0hxmYTS+GqLgTzXvpxq7MXPANy1xiTierwkf9eEq&#10;PZg33ACz5BVVzHL0XVEe/UGYx3bccYdwMZtlGM6eY/HBLh1P5Kmqqcled2/Mu64TI7bwIxxGkE0+&#10;NGSLTZYWZpsIUuVuPda1qzfObe73bsekxXAqZ9RxE05/AwAA//8DAFBLAwQUAAYACAAAACEASfxp&#10;j9wAAAAFAQAADwAAAGRycy9kb3ducmV2LnhtbEyOwU7DMBBE70j8g7VIXCpqN0SlDdlUCAlxrCiV&#10;4OjG2yRKvE5jpw1/X3OC42hGb16+mWwnzjT4xjHCYq5AEJfONFwh7D/fHlYgfNBsdOeYEH7Iw6a4&#10;vcl1ZtyFP+i8C5WIEPaZRqhD6DMpfVmT1X7ueuLYHd1gdYhxqKQZ9CXCbScTpZbS6objQ617eq2p&#10;bHejRfim0/uM1vuTP6pk/NrO2kVYtYj3d9PLM4hAU/gbw69+VIciOh3cyMaLDiFdxyFC8gQitqlK&#10;QRwQHpMlyCKX/+2LKwAAAP//AwBQSwECLQAUAAYACAAAACEAtoM4kv4AAADhAQAAEwAAAAAAAAAA&#10;AAAAAAAAAAAAW0NvbnRlbnRfVHlwZXNdLnhtbFBLAQItABQABgAIAAAAIQA4/SH/1gAAAJQBAAAL&#10;AAAAAAAAAAAAAAAAAC8BAABfcmVscy8ucmVsc1BLAQItABQABgAIAAAAIQAZZvMlewIAAFEFAAAO&#10;AAAAAAAAAAAAAAAAAC4CAABkcnMvZTJvRG9jLnhtbFBLAQItABQABgAIAAAAIQBJ/GmP3AAAAAUB&#10;AAAPAAAAAAAAAAAAAAAAANUEAABkcnMvZG93bnJldi54bWxQSwUGAAAAAAQABADzAAAA3gUAAAAA&#10;" fillcolor="white [3201]" strokecolor="black [3213]" strokeweight="2pt"/>
            </w:pict>
          </mc:Fallback>
        </mc:AlternateContent>
      </w:r>
      <w:r w:rsidRPr="00EF0EBA">
        <w:rPr>
          <w:rFonts w:ascii="Times New Roman" w:hAnsi="Times New Roman" w:cs="Times New Roman"/>
          <w:szCs w:val="28"/>
        </w:rPr>
        <w:t xml:space="preserve">For </w:t>
      </w:r>
      <w:r w:rsidR="004C09B1" w:rsidRPr="00EF0EBA">
        <w:rPr>
          <w:rFonts w:ascii="Times New Roman" w:hAnsi="Times New Roman" w:cs="Times New Roman"/>
          <w:szCs w:val="28"/>
        </w:rPr>
        <w:t>Cash</w:t>
      </w:r>
      <w:r w:rsidRPr="00EF0EBA">
        <w:rPr>
          <w:rFonts w:ascii="Times New Roman" w:hAnsi="Times New Roman" w:cs="Times New Roman"/>
          <w:szCs w:val="28"/>
        </w:rPr>
        <w:t xml:space="preserve"> Deposit/ Bank Transfer</w:t>
      </w:r>
    </w:p>
    <w:p w:rsidR="00EF0EBA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>Please remit your payment into the following account:</w:t>
      </w:r>
      <w:bookmarkStart w:id="0" w:name="_GoBack"/>
      <w:bookmarkEnd w:id="0"/>
    </w:p>
    <w:p w:rsidR="00EF0EBA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>Bank Name:</w:t>
      </w:r>
      <w:r w:rsidRPr="00EF0EBA">
        <w:rPr>
          <w:rFonts w:ascii="Times New Roman" w:hAnsi="Times New Roman" w:cs="Times New Roman"/>
          <w:szCs w:val="28"/>
        </w:rPr>
        <w:tab/>
      </w:r>
      <w:r w:rsidRPr="00EF0EBA">
        <w:rPr>
          <w:rFonts w:ascii="Times New Roman" w:hAnsi="Times New Roman" w:cs="Times New Roman"/>
          <w:szCs w:val="28"/>
        </w:rPr>
        <w:tab/>
        <w:t xml:space="preserve">CIMB Bank </w:t>
      </w:r>
      <w:proofErr w:type="spellStart"/>
      <w:r w:rsidRPr="00EF0EBA">
        <w:rPr>
          <w:rFonts w:ascii="Times New Roman" w:hAnsi="Times New Roman" w:cs="Times New Roman"/>
          <w:szCs w:val="28"/>
        </w:rPr>
        <w:t>Bhd</w:t>
      </w:r>
      <w:proofErr w:type="spellEnd"/>
    </w:p>
    <w:p w:rsidR="00EF0EBA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 xml:space="preserve">Account Name: </w:t>
      </w:r>
      <w:r w:rsidRPr="00EF0EBA">
        <w:rPr>
          <w:rFonts w:ascii="Times New Roman" w:hAnsi="Times New Roman" w:cs="Times New Roman"/>
          <w:szCs w:val="28"/>
        </w:rPr>
        <w:tab/>
      </w:r>
      <w:proofErr w:type="spellStart"/>
      <w:r w:rsidRPr="00EF0EBA">
        <w:rPr>
          <w:rFonts w:ascii="Times New Roman" w:hAnsi="Times New Roman" w:cs="Times New Roman"/>
          <w:szCs w:val="28"/>
        </w:rPr>
        <w:t>Universiti</w:t>
      </w:r>
      <w:proofErr w:type="spellEnd"/>
      <w:r w:rsidRPr="00EF0EB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F0EBA">
        <w:rPr>
          <w:rFonts w:ascii="Times New Roman" w:hAnsi="Times New Roman" w:cs="Times New Roman"/>
          <w:szCs w:val="28"/>
        </w:rPr>
        <w:t>Kebangsaan</w:t>
      </w:r>
      <w:proofErr w:type="spellEnd"/>
      <w:r w:rsidRPr="00EF0EBA">
        <w:rPr>
          <w:rFonts w:ascii="Times New Roman" w:hAnsi="Times New Roman" w:cs="Times New Roman"/>
          <w:szCs w:val="28"/>
        </w:rPr>
        <w:t xml:space="preserve"> Malaysia</w:t>
      </w:r>
    </w:p>
    <w:p w:rsidR="00EF0EBA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>Account Number:</w:t>
      </w:r>
      <w:r w:rsidRPr="00EF0EBA">
        <w:rPr>
          <w:rFonts w:ascii="Times New Roman" w:hAnsi="Times New Roman" w:cs="Times New Roman"/>
          <w:szCs w:val="28"/>
        </w:rPr>
        <w:tab/>
      </w:r>
      <w:r w:rsidRPr="00E07EC4">
        <w:rPr>
          <w:rFonts w:ascii="Times New Roman" w:hAnsi="Times New Roman" w:cs="Times New Roman"/>
          <w:b/>
          <w:szCs w:val="28"/>
          <w:u w:val="single"/>
        </w:rPr>
        <w:t>8002234307</w:t>
      </w:r>
    </w:p>
    <w:p w:rsidR="00EF0EBA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>Swift Code:</w:t>
      </w:r>
      <w:r w:rsidRPr="00EF0EBA">
        <w:rPr>
          <w:rFonts w:ascii="Times New Roman" w:hAnsi="Times New Roman" w:cs="Times New Roman"/>
          <w:szCs w:val="28"/>
        </w:rPr>
        <w:tab/>
      </w:r>
      <w:r w:rsidRPr="00EF0EBA">
        <w:rPr>
          <w:rFonts w:ascii="Times New Roman" w:hAnsi="Times New Roman" w:cs="Times New Roman"/>
          <w:szCs w:val="28"/>
        </w:rPr>
        <w:tab/>
        <w:t>CIBB MYKL</w:t>
      </w:r>
    </w:p>
    <w:p w:rsidR="00EF0EBA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 xml:space="preserve">Please indicate: </w:t>
      </w:r>
      <w:r w:rsidRPr="00EF0EBA">
        <w:rPr>
          <w:rFonts w:ascii="Times New Roman" w:hAnsi="Times New Roman" w:cs="Times New Roman"/>
          <w:szCs w:val="28"/>
        </w:rPr>
        <w:tab/>
        <w:t>TKS205 – PERKEM11 in payment transaction</w:t>
      </w:r>
    </w:p>
    <w:p w:rsidR="00EF0EBA" w:rsidRPr="00EF0EBA" w:rsidRDefault="00EF0EBA" w:rsidP="00E07EC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szCs w:val="28"/>
        </w:rPr>
        <w:t xml:space="preserve">Please send the evidence of payment through email to </w:t>
      </w:r>
      <w:hyperlink r:id="rId4" w:history="1">
        <w:r w:rsidRPr="00EF0EBA">
          <w:rPr>
            <w:rStyle w:val="Hyperlink"/>
            <w:rFonts w:ascii="Times New Roman" w:hAnsi="Times New Roman" w:cs="Times New Roman"/>
            <w:szCs w:val="28"/>
          </w:rPr>
          <w:t>perkem2016@confbay.com</w:t>
        </w:r>
      </w:hyperlink>
    </w:p>
    <w:p w:rsidR="00B52BAB" w:rsidRPr="00EF0EBA" w:rsidRDefault="00B52BAB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EF0EBA" w:rsidRPr="00EF0EBA" w:rsidRDefault="00EF0EBA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F0EBA"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5E155" wp14:editId="3FE23932">
                <wp:simplePos x="0" y="0"/>
                <wp:positionH relativeFrom="column">
                  <wp:posOffset>37465</wp:posOffset>
                </wp:positionH>
                <wp:positionV relativeFrom="paragraph">
                  <wp:posOffset>30670</wp:posOffset>
                </wp:positionV>
                <wp:extent cx="225425" cy="189865"/>
                <wp:effectExtent l="0" t="0" r="2222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996CF" id="Rectangle 9" o:spid="_x0000_s1026" style="position:absolute;margin-left:2.95pt;margin-top:2.4pt;width:17.7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pFewIAAFEFAAAOAAAAZHJzL2Uyb0RvYy54bWysVEtvGjEQvlfqf7B8b5ZFkAaUJUJEqSpF&#10;SZSHcjZeG6zaHtc2LPTXd+xdFppyqnrxena++ebhmbm+2RlNtsIHBbai5cWAEmE51MquKvr2evfl&#10;ipIQma2ZBisquheB3sw+f7pu3FQMYQ26Fp4giQ3TxlV0HaObFkXga2FYuAAnLColeMMiin5V1J41&#10;yG50MRwMLosGfO08cBEC/r1tlXSW+aUUPD5KGUQkuqIYW8ynz+cyncXsmk1Xnrm14l0Y7B+iMExZ&#10;dNpT3bLIyMarv6iM4h4CyHjBwRQgpeIi54DZlIMP2bysmRM5FyxOcH2Zwv+j5Q/bJ09UXdEJJZYZ&#10;fKJnLBqzKy3IJJWncWGKqBf35Dsp4DXlupPepC9mQXa5pPu+pGIXCcefw+F4NBxTwlFVXk2uLseJ&#10;szgaOx/iNwGGpEtFPTrPhWTb+xBb6AGSfGmbzgBa1XdK6yykXhEL7cmW4SvHXdm5OEGhw2RZpGTa&#10;8PMt7rVoWZ+FxCqkgLP33H9HTsa5sPGy49UW0clMYgS9YXnOUMdDMB02mYncl73h4Jzhnx57i+wV&#10;bOyNjbLgzxHUP3rPLf6QfZtzSn8J9R4f30M7FcHxO4WPcM9CfGIexwAHBkc7PuIhNTQVhe5GyRr8&#10;r3P/Ex67E7WUNDhWFQ0/N8wLSvR3i307KUejNIdZGI2/DlHwp5rlqcZuzALwTUtcIo7na8JHfbhK&#10;D+YdN8A8eUUVsxx9V5RHfxAWsR133CFczOcZhrPnWLy3L44n8lTV1GSvu3fmXdeJEVv4AQ4jyKYf&#10;GrLFJksL800EqXK3Huva1RvnNvd7t2PSYjiVM+q4CWe/AQAA//8DAFBLAwQUAAYACAAAACEAYNHC&#10;mtsAAAAFAQAADwAAAGRycy9kb3ducmV2LnhtbEzOQUvDQBAF4Lvgf1hG8FLsJjVqGzMpIohHsRba&#10;4zaZJiHZ2TS7aeO/dzzpcXiPN1+2nmynzjT4xjFCPI9AEReubLhC2H693S1B+WC4NJ1jQvgmD+v8&#10;+iozaeku/EnnTaiUjLBPDUIdQp9q7YuarPFz1xNLdnSDNUHOodLlYC4ybju9iKJHbU3D8qE2Pb3W&#10;VLSb0SLs6fQ+o9X25I/RYtx9zNo4LFvE25vp5RlUoCn8leGXL3TIxXRwI5dedQgPKykiJOKXNIkT&#10;UAeE++QJdJ7p//r8BwAA//8DAFBLAQItABQABgAIAAAAIQC2gziS/gAAAOEBAAATAAAAAAAAAAAA&#10;AAAAAAAAAABbQ29udGVudF9UeXBlc10ueG1sUEsBAi0AFAAGAAgAAAAhADj9If/WAAAAlAEAAAsA&#10;AAAAAAAAAAAAAAAALwEAAF9yZWxzLy5yZWxzUEsBAi0AFAAGAAgAAAAhALRz6kV7AgAAUQUAAA4A&#10;AAAAAAAAAAAAAAAALgIAAGRycy9lMm9Eb2MueG1sUEsBAi0AFAAGAAgAAAAhAGDRwprbAAAABQEA&#10;AA8AAAAAAAAAAAAAAAAA1QQAAGRycy9kb3ducmV2LnhtbFBLBQYAAAAABAAEAPMAAADdBQAAAAA=&#10;" fillcolor="white [3201]" strokecolor="black [3213]" strokeweight="2pt"/>
            </w:pict>
          </mc:Fallback>
        </mc:AlternateContent>
      </w:r>
      <w:r w:rsidRPr="00EF0EBA">
        <w:rPr>
          <w:rFonts w:ascii="Times New Roman" w:hAnsi="Times New Roman" w:cs="Times New Roman"/>
          <w:szCs w:val="28"/>
        </w:rPr>
        <w:tab/>
        <w:t xml:space="preserve">For </w:t>
      </w:r>
      <w:proofErr w:type="spellStart"/>
      <w:r w:rsidRPr="00EF0EBA">
        <w:rPr>
          <w:rFonts w:ascii="Times New Roman" w:hAnsi="Times New Roman" w:cs="Times New Roman"/>
          <w:szCs w:val="28"/>
        </w:rPr>
        <w:t>Cheque</w:t>
      </w:r>
      <w:proofErr w:type="spellEnd"/>
      <w:r w:rsidRPr="00EF0EBA">
        <w:rPr>
          <w:rFonts w:ascii="Times New Roman" w:hAnsi="Times New Roman" w:cs="Times New Roman"/>
          <w:szCs w:val="28"/>
        </w:rPr>
        <w:t xml:space="preserve"> / Bank Draft Payment</w:t>
      </w:r>
    </w:p>
    <w:p w:rsidR="00EF0EBA" w:rsidRDefault="00EF0EBA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Cs w:val="28"/>
        </w:rPr>
      </w:pPr>
      <w:r w:rsidRPr="00EF0EBA">
        <w:rPr>
          <w:rFonts w:ascii="Times New Roman" w:hAnsi="Times New Roman" w:cs="Times New Roman"/>
          <w:szCs w:val="28"/>
        </w:rPr>
        <w:tab/>
        <w:t xml:space="preserve">Name on </w:t>
      </w:r>
      <w:proofErr w:type="spellStart"/>
      <w:r w:rsidRPr="00EF0EBA">
        <w:rPr>
          <w:rFonts w:ascii="Times New Roman" w:hAnsi="Times New Roman" w:cs="Times New Roman"/>
          <w:szCs w:val="28"/>
        </w:rPr>
        <w:t>Cheque</w:t>
      </w:r>
      <w:proofErr w:type="spellEnd"/>
      <w:r w:rsidRPr="00EF0EBA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EF0EBA">
        <w:rPr>
          <w:rFonts w:ascii="Times New Roman" w:hAnsi="Times New Roman" w:cs="Times New Roman"/>
          <w:i/>
          <w:szCs w:val="28"/>
        </w:rPr>
        <w:t>Bendahari</w:t>
      </w:r>
      <w:proofErr w:type="spellEnd"/>
      <w:r w:rsidRPr="00EF0EBA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EF0EBA">
        <w:rPr>
          <w:rFonts w:ascii="Times New Roman" w:hAnsi="Times New Roman" w:cs="Times New Roman"/>
          <w:i/>
          <w:szCs w:val="28"/>
        </w:rPr>
        <w:t>Universiti</w:t>
      </w:r>
      <w:proofErr w:type="spellEnd"/>
      <w:r w:rsidRPr="00EF0EBA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EF0EBA">
        <w:rPr>
          <w:rFonts w:ascii="Times New Roman" w:hAnsi="Times New Roman" w:cs="Times New Roman"/>
          <w:i/>
          <w:szCs w:val="28"/>
        </w:rPr>
        <w:t>Kebangsaan</w:t>
      </w:r>
      <w:proofErr w:type="spellEnd"/>
      <w:r w:rsidRPr="00EF0EBA">
        <w:rPr>
          <w:rFonts w:ascii="Times New Roman" w:hAnsi="Times New Roman" w:cs="Times New Roman"/>
          <w:i/>
          <w:szCs w:val="28"/>
        </w:rPr>
        <w:t xml:space="preserve"> Malaysia</w:t>
      </w:r>
    </w:p>
    <w:p w:rsidR="00EF0EBA" w:rsidRDefault="00EF0EBA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Cs w:val="28"/>
        </w:rPr>
      </w:pPr>
    </w:p>
    <w:p w:rsidR="00E07EC4" w:rsidRDefault="00E07EC4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Signature _____________________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Date _______________</w:t>
      </w:r>
    </w:p>
    <w:p w:rsidR="00B52BAB" w:rsidRPr="00E07EC4" w:rsidRDefault="00E07EC4" w:rsidP="00E07EC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4">
        <w:rPr>
          <w:rFonts w:ascii="Times New Roman" w:hAnsi="Times New Roman" w:cs="Times New Roman"/>
          <w:sz w:val="24"/>
          <w:szCs w:val="24"/>
        </w:rPr>
        <w:t xml:space="preserve">The completed registration form should be sent to Mrs. </w:t>
      </w:r>
      <w:proofErr w:type="spellStart"/>
      <w:r w:rsidRPr="00E07EC4">
        <w:rPr>
          <w:rFonts w:ascii="Times New Roman" w:hAnsi="Times New Roman" w:cs="Times New Roman"/>
          <w:sz w:val="24"/>
          <w:szCs w:val="24"/>
        </w:rPr>
        <w:t>Rozita</w:t>
      </w:r>
      <w:proofErr w:type="spellEnd"/>
      <w:r w:rsidRPr="00E0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4">
        <w:rPr>
          <w:rFonts w:ascii="Times New Roman" w:hAnsi="Times New Roman" w:cs="Times New Roman"/>
          <w:sz w:val="24"/>
          <w:szCs w:val="24"/>
        </w:rPr>
        <w:t>Mohamad</w:t>
      </w:r>
      <w:proofErr w:type="spellEnd"/>
      <w:r w:rsidRPr="00E07EC4">
        <w:rPr>
          <w:rFonts w:ascii="Times New Roman" w:hAnsi="Times New Roman" w:cs="Times New Roman"/>
          <w:sz w:val="24"/>
          <w:szCs w:val="24"/>
        </w:rPr>
        <w:t xml:space="preserve"> Rashid, School of Economics, Faculty of Economics and Management, </w:t>
      </w:r>
      <w:proofErr w:type="spellStart"/>
      <w:r w:rsidRPr="00E07EC4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E0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4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E07EC4">
        <w:rPr>
          <w:rFonts w:ascii="Times New Roman" w:hAnsi="Times New Roman" w:cs="Times New Roman"/>
          <w:sz w:val="24"/>
          <w:szCs w:val="24"/>
        </w:rPr>
        <w:t xml:space="preserve"> Malaysia, 43600 UKM </w:t>
      </w:r>
      <w:proofErr w:type="spellStart"/>
      <w:r w:rsidRPr="00E07EC4">
        <w:rPr>
          <w:rFonts w:ascii="Times New Roman" w:hAnsi="Times New Roman" w:cs="Times New Roman"/>
          <w:sz w:val="24"/>
          <w:szCs w:val="24"/>
        </w:rPr>
        <w:t>Bangi</w:t>
      </w:r>
      <w:proofErr w:type="spellEnd"/>
      <w:r w:rsidRPr="00E07EC4">
        <w:rPr>
          <w:rFonts w:ascii="Times New Roman" w:hAnsi="Times New Roman" w:cs="Times New Roman"/>
          <w:sz w:val="24"/>
          <w:szCs w:val="24"/>
        </w:rPr>
        <w:t xml:space="preserve"> Selangor or email to </w:t>
      </w:r>
      <w:hyperlink r:id="rId5" w:history="1">
        <w:r w:rsidRPr="00E07EC4">
          <w:rPr>
            <w:rStyle w:val="Hyperlink"/>
            <w:rFonts w:ascii="Times New Roman" w:hAnsi="Times New Roman" w:cs="Times New Roman"/>
            <w:sz w:val="24"/>
            <w:szCs w:val="24"/>
          </w:rPr>
          <w:t>perkem2016@confbay.com</w:t>
        </w:r>
      </w:hyperlink>
      <w:r w:rsidRPr="00E07EC4">
        <w:rPr>
          <w:rFonts w:ascii="Times New Roman" w:hAnsi="Times New Roman" w:cs="Times New Roman"/>
          <w:sz w:val="24"/>
          <w:szCs w:val="24"/>
        </w:rPr>
        <w:t xml:space="preserve"> or Fax to +60389215789 </w:t>
      </w:r>
      <w:r w:rsidRPr="00E07EC4">
        <w:rPr>
          <w:rFonts w:ascii="Times New Roman" w:hAnsi="Times New Roman" w:cs="Times New Roman"/>
          <w:b/>
          <w:sz w:val="24"/>
          <w:szCs w:val="24"/>
        </w:rPr>
        <w:t>before</w:t>
      </w:r>
      <w:r w:rsidRPr="00E07EC4">
        <w:rPr>
          <w:rFonts w:ascii="Times New Roman" w:hAnsi="Times New Roman" w:cs="Times New Roman"/>
          <w:sz w:val="24"/>
          <w:szCs w:val="24"/>
        </w:rPr>
        <w:t xml:space="preserve"> </w:t>
      </w:r>
      <w:r w:rsidRPr="00E07EC4">
        <w:rPr>
          <w:rFonts w:ascii="Times New Roman" w:hAnsi="Times New Roman" w:cs="Times New Roman"/>
          <w:b/>
          <w:sz w:val="24"/>
          <w:szCs w:val="24"/>
          <w:u w:val="single"/>
        </w:rPr>
        <w:t>7 JUNE 2016</w:t>
      </w:r>
      <w:r w:rsidRPr="00E07E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B52BAB" w:rsidRPr="00E0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AB"/>
    <w:rsid w:val="001922A3"/>
    <w:rsid w:val="004C09B1"/>
    <w:rsid w:val="007C2E87"/>
    <w:rsid w:val="007D6F2F"/>
    <w:rsid w:val="00B52BAB"/>
    <w:rsid w:val="00E07EC4"/>
    <w:rsid w:val="00E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D8211-35F0-48F6-BB0E-8F71B63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BAB"/>
    <w:pPr>
      <w:ind w:left="720"/>
      <w:contextualSpacing/>
    </w:pPr>
  </w:style>
  <w:style w:type="paragraph" w:styleId="NoSpacing">
    <w:name w:val="No Spacing"/>
    <w:uiPriority w:val="1"/>
    <w:qFormat/>
    <w:rsid w:val="00B52B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0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kem2016@confbay.com" TargetMode="External"/><Relationship Id="rId4" Type="http://schemas.openxmlformats.org/officeDocument/2006/relationships/hyperlink" Target="mailto:perkem2016@confb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Norlin Khalid</cp:lastModifiedBy>
  <cp:revision>2</cp:revision>
  <dcterms:created xsi:type="dcterms:W3CDTF">2016-04-01T02:18:00Z</dcterms:created>
  <dcterms:modified xsi:type="dcterms:W3CDTF">2016-04-01T02:18:00Z</dcterms:modified>
</cp:coreProperties>
</file>